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B5C5" w14:textId="612AE576" w:rsidR="00E24405" w:rsidRDefault="00DF418C" w:rsidP="00E24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Anmeldung zur Erstkommunion 202</w:t>
      </w:r>
      <w:r w:rsidR="00394439">
        <w:rPr>
          <w:sz w:val="40"/>
          <w:szCs w:val="40"/>
        </w:rPr>
        <w:t>5</w:t>
      </w:r>
    </w:p>
    <w:p w14:paraId="59362C9F" w14:textId="50D629CC" w:rsidR="00A9376C" w:rsidRPr="00E24405" w:rsidRDefault="00A9376C" w:rsidP="00E24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Mariä Verkündigung</w:t>
      </w:r>
    </w:p>
    <w:p w14:paraId="529A098D" w14:textId="77777777" w:rsidR="00E24405" w:rsidRDefault="00E24405"/>
    <w:p w14:paraId="7A6D4EE5" w14:textId="77777777" w:rsidR="00E24405" w:rsidRDefault="00E24405"/>
    <w:p w14:paraId="4E789DE1" w14:textId="77777777" w:rsidR="00E24405" w:rsidRDefault="00E24405">
      <w:r>
        <w:t>Name: _____________________________________________________________________</w:t>
      </w:r>
    </w:p>
    <w:p w14:paraId="044D8FCB" w14:textId="77777777" w:rsidR="00E24405" w:rsidRDefault="00E24405"/>
    <w:p w14:paraId="2E920410" w14:textId="77777777" w:rsidR="00E24405" w:rsidRDefault="00E24405">
      <w:r>
        <w:t>Vorname: ___________________________________________________________________</w:t>
      </w:r>
    </w:p>
    <w:p w14:paraId="32B29ED3" w14:textId="77777777" w:rsidR="007A706C" w:rsidRDefault="007A706C"/>
    <w:p w14:paraId="0983C34C" w14:textId="77777777" w:rsidR="007A706C" w:rsidRDefault="007A706C">
      <w:r>
        <w:t>Geboren am: ______________________________  in: _______________________________</w:t>
      </w:r>
    </w:p>
    <w:p w14:paraId="1EE7E865" w14:textId="77777777" w:rsidR="00E24405" w:rsidRDefault="00E24405"/>
    <w:p w14:paraId="41CB1D7E" w14:textId="77777777" w:rsidR="00E24405" w:rsidRDefault="00E24405">
      <w:r>
        <w:t>Adresse: ____________________________________________________________________</w:t>
      </w:r>
    </w:p>
    <w:p w14:paraId="28374A75" w14:textId="77777777" w:rsidR="00E24405" w:rsidRDefault="00E24405"/>
    <w:p w14:paraId="6C30429E" w14:textId="77777777" w:rsidR="00E24405" w:rsidRDefault="00E24405">
      <w:r>
        <w:t>Telefon: ____________________________________________________________________</w:t>
      </w:r>
    </w:p>
    <w:p w14:paraId="1278989E" w14:textId="77777777" w:rsidR="00E24405" w:rsidRDefault="00E24405"/>
    <w:p w14:paraId="3783AA8F" w14:textId="77777777" w:rsidR="00E24405" w:rsidRDefault="00E24405">
      <w:r>
        <w:t>Email: _____________________________________________________________________</w:t>
      </w:r>
    </w:p>
    <w:p w14:paraId="5132FC86" w14:textId="77777777" w:rsidR="00E24405" w:rsidRDefault="00E24405"/>
    <w:p w14:paraId="2C0E92F2" w14:textId="77777777" w:rsidR="00E24405" w:rsidRDefault="00E24405">
      <w:r>
        <w:t>Schule: _______________________________________________________ Klasse : ______</w:t>
      </w:r>
    </w:p>
    <w:p w14:paraId="462827D4" w14:textId="77777777" w:rsidR="00E24405" w:rsidRDefault="00E24405"/>
    <w:p w14:paraId="0D8CC8A9" w14:textId="77777777" w:rsidR="00E24405" w:rsidRDefault="00E24405">
      <w:r>
        <w:t>Tauftag: _________________________________</w:t>
      </w:r>
    </w:p>
    <w:p w14:paraId="6CFAAA4C" w14:textId="77777777" w:rsidR="00E24405" w:rsidRDefault="00E24405"/>
    <w:p w14:paraId="67641A92" w14:textId="77777777" w:rsidR="00E24405" w:rsidRDefault="00E24405">
      <w:r>
        <w:t>Taufort: ____________________________________________________________________</w:t>
      </w:r>
    </w:p>
    <w:p w14:paraId="065C41B6" w14:textId="77777777" w:rsidR="00E24405" w:rsidRDefault="00E24405">
      <w:r>
        <w:t>(Kirche, (Pfarrei), Ort</w:t>
      </w:r>
    </w:p>
    <w:p w14:paraId="1C51A176" w14:textId="77777777" w:rsidR="00E24405" w:rsidRDefault="00E24405"/>
    <w:p w14:paraId="02ABE424" w14:textId="77777777" w:rsidR="00E24405" w:rsidRDefault="00687AD3">
      <w:r>
        <w:t>Wir benötigen zusätzlich einen Taufnachweis.</w:t>
      </w:r>
    </w:p>
    <w:p w14:paraId="175BFC5E" w14:textId="77777777" w:rsidR="007A706C" w:rsidRDefault="007A706C"/>
    <w:p w14:paraId="3EED59F9" w14:textId="77777777" w:rsidR="00687AD3" w:rsidRDefault="00687AD3"/>
    <w:p w14:paraId="3E44B6DD" w14:textId="6B8A3F71" w:rsidR="00941595" w:rsidRPr="00941595" w:rsidRDefault="00941595" w:rsidP="0098625E">
      <w:pPr>
        <w:jc w:val="center"/>
        <w:rPr>
          <w:sz w:val="36"/>
          <w:szCs w:val="36"/>
          <w:u w:val="single"/>
        </w:rPr>
      </w:pPr>
      <w:r w:rsidRPr="00941595">
        <w:rPr>
          <w:sz w:val="36"/>
          <w:szCs w:val="36"/>
          <w:u w:val="single"/>
        </w:rPr>
        <w:t>Vorbereitung</w:t>
      </w:r>
    </w:p>
    <w:p w14:paraId="6FF3AE09" w14:textId="77777777" w:rsidR="00941595" w:rsidRDefault="00941595" w:rsidP="00941595"/>
    <w:p w14:paraId="16E9E12C" w14:textId="0549B81D" w:rsidR="00941595" w:rsidRDefault="00941595" w:rsidP="00941595">
      <w:r>
        <w:t>Mein Kind kann an der Vorbereitung teilnehmen am: (Mehrfachankreuzungen möglich und erwü</w:t>
      </w:r>
      <w:r w:rsidR="00EF61F3">
        <w:t>n</w:t>
      </w:r>
      <w:r>
        <w:t>scht)</w:t>
      </w:r>
    </w:p>
    <w:p w14:paraId="674D67AA" w14:textId="1F8EC4E5" w:rsidR="00941595" w:rsidRDefault="00941595" w:rsidP="00941595"/>
    <w:p w14:paraId="43243A64" w14:textId="5FE0E6D1" w:rsidR="00941595" w:rsidRDefault="00941595" w:rsidP="00941595"/>
    <w:p w14:paraId="5324EFC5" w14:textId="46B6DEE2" w:rsidR="00941595" w:rsidRPr="00D96735" w:rsidRDefault="00941595" w:rsidP="00626272">
      <w:pPr>
        <w:jc w:val="center"/>
        <w:rPr>
          <w:szCs w:val="20"/>
        </w:rPr>
      </w:pPr>
      <w:r w:rsidRPr="00A91A03">
        <w:rPr>
          <w:sz w:val="44"/>
          <w:szCs w:val="36"/>
        </w:rPr>
        <w:t>O</w:t>
      </w:r>
      <w:r>
        <w:rPr>
          <w:sz w:val="44"/>
          <w:szCs w:val="36"/>
        </w:rPr>
        <w:t xml:space="preserve"> </w:t>
      </w:r>
      <w:r w:rsidRPr="00941595">
        <w:rPr>
          <w:szCs w:val="20"/>
        </w:rPr>
        <w:t>Dienstag 14.</w:t>
      </w:r>
      <w:r w:rsidR="00D96735">
        <w:rPr>
          <w:szCs w:val="20"/>
        </w:rPr>
        <w:t>3</w:t>
      </w:r>
      <w:r w:rsidRPr="00941595">
        <w:rPr>
          <w:szCs w:val="20"/>
        </w:rPr>
        <w:t>0 Uhr</w:t>
      </w:r>
      <w:r>
        <w:rPr>
          <w:sz w:val="44"/>
          <w:szCs w:val="36"/>
        </w:rPr>
        <w:t xml:space="preserve"> </w:t>
      </w:r>
      <w:bookmarkStart w:id="0" w:name="_Hlk146707118"/>
      <w:r w:rsidRPr="00A91A03">
        <w:rPr>
          <w:sz w:val="44"/>
          <w:szCs w:val="36"/>
        </w:rPr>
        <w:t>O</w:t>
      </w:r>
      <w:bookmarkEnd w:id="0"/>
      <w:r>
        <w:rPr>
          <w:sz w:val="44"/>
          <w:szCs w:val="36"/>
        </w:rPr>
        <w:t xml:space="preserve"> </w:t>
      </w:r>
      <w:r w:rsidR="00487E43">
        <w:rPr>
          <w:szCs w:val="20"/>
        </w:rPr>
        <w:t>Donnerstag 16.00 Uhr</w:t>
      </w:r>
    </w:p>
    <w:p w14:paraId="1FA9217E" w14:textId="77777777" w:rsidR="00941595" w:rsidRDefault="00941595" w:rsidP="0098625E">
      <w:pPr>
        <w:jc w:val="center"/>
        <w:rPr>
          <w:sz w:val="36"/>
          <w:szCs w:val="36"/>
        </w:rPr>
      </w:pPr>
    </w:p>
    <w:p w14:paraId="7F9B9E7C" w14:textId="77777777" w:rsidR="00941595" w:rsidRDefault="00941595" w:rsidP="0098625E">
      <w:pPr>
        <w:jc w:val="center"/>
        <w:rPr>
          <w:sz w:val="36"/>
          <w:szCs w:val="36"/>
        </w:rPr>
      </w:pPr>
    </w:p>
    <w:p w14:paraId="691B54CD" w14:textId="36769E17" w:rsidR="0098625E" w:rsidRPr="00941595" w:rsidRDefault="0098625E" w:rsidP="0098625E">
      <w:pPr>
        <w:jc w:val="center"/>
        <w:rPr>
          <w:sz w:val="36"/>
          <w:szCs w:val="36"/>
          <w:u w:val="single"/>
        </w:rPr>
      </w:pPr>
      <w:r w:rsidRPr="00941595">
        <w:rPr>
          <w:sz w:val="36"/>
          <w:szCs w:val="36"/>
          <w:u w:val="single"/>
        </w:rPr>
        <w:t>Veröffentlichung</w:t>
      </w:r>
    </w:p>
    <w:p w14:paraId="58911AE2" w14:textId="77777777" w:rsidR="0098625E" w:rsidRDefault="0098625E" w:rsidP="0098625E">
      <w:pPr>
        <w:rPr>
          <w:sz w:val="28"/>
          <w:szCs w:val="36"/>
        </w:rPr>
      </w:pPr>
    </w:p>
    <w:p w14:paraId="51C124D8" w14:textId="3B7E1F74" w:rsidR="0098625E" w:rsidRPr="0098625E" w:rsidRDefault="0098625E" w:rsidP="0098625E">
      <w:pPr>
        <w:rPr>
          <w:sz w:val="28"/>
          <w:szCs w:val="36"/>
        </w:rPr>
      </w:pPr>
      <w:r w:rsidRPr="0098625E">
        <w:rPr>
          <w:sz w:val="28"/>
          <w:szCs w:val="36"/>
        </w:rPr>
        <w:t xml:space="preserve">Ich bin damit einverstanden, dass </w:t>
      </w:r>
      <w:r>
        <w:rPr>
          <w:sz w:val="28"/>
          <w:szCs w:val="36"/>
        </w:rPr>
        <w:t>Gruppenfotos mit meinem Kind inklusive des Namens veröffentlicht werden dürfen.</w:t>
      </w:r>
    </w:p>
    <w:p w14:paraId="79AF5D03" w14:textId="77777777" w:rsidR="0098625E" w:rsidRDefault="00A91A03" w:rsidP="0098625E">
      <w:pPr>
        <w:jc w:val="center"/>
        <w:rPr>
          <w:sz w:val="36"/>
          <w:szCs w:val="36"/>
        </w:rPr>
      </w:pPr>
      <w:r w:rsidRPr="00A91A03">
        <w:rPr>
          <w:sz w:val="44"/>
          <w:szCs w:val="36"/>
        </w:rPr>
        <w:t>O</w:t>
      </w:r>
      <w:r w:rsidR="0098625E">
        <w:rPr>
          <w:sz w:val="36"/>
          <w:szCs w:val="36"/>
        </w:rPr>
        <w:t xml:space="preserve"> Ja  </w:t>
      </w:r>
      <w:r w:rsidRPr="00A91A03">
        <w:rPr>
          <w:sz w:val="44"/>
          <w:szCs w:val="36"/>
        </w:rPr>
        <w:t>O</w:t>
      </w:r>
      <w:r w:rsidR="0098625E">
        <w:rPr>
          <w:sz w:val="36"/>
          <w:szCs w:val="36"/>
        </w:rPr>
        <w:t xml:space="preserve"> Nein</w:t>
      </w:r>
    </w:p>
    <w:p w14:paraId="57904788" w14:textId="77777777" w:rsidR="0098625E" w:rsidRDefault="0098625E" w:rsidP="00687AD3">
      <w:pPr>
        <w:rPr>
          <w:sz w:val="36"/>
          <w:szCs w:val="36"/>
        </w:rPr>
      </w:pPr>
    </w:p>
    <w:p w14:paraId="6138E190" w14:textId="77777777" w:rsidR="00AA272B" w:rsidRDefault="00AA272B" w:rsidP="00687AD3">
      <w:pPr>
        <w:rPr>
          <w:sz w:val="36"/>
          <w:szCs w:val="36"/>
        </w:rPr>
      </w:pPr>
    </w:p>
    <w:p w14:paraId="55150798" w14:textId="58CD90CD" w:rsidR="00511B2B" w:rsidRDefault="00511B2B" w:rsidP="00687AD3">
      <w:pPr>
        <w:rPr>
          <w:sz w:val="36"/>
          <w:szCs w:val="36"/>
        </w:rPr>
      </w:pPr>
      <w:r>
        <w:rPr>
          <w:sz w:val="36"/>
          <w:szCs w:val="36"/>
        </w:rPr>
        <w:t>Unterschrift: _____________________________________</w:t>
      </w:r>
    </w:p>
    <w:sectPr w:rsidR="00511B2B" w:rsidSect="009862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BB5A5" w14:textId="77777777" w:rsidR="00E77EAC" w:rsidRDefault="00E77EAC">
      <w:r>
        <w:separator/>
      </w:r>
    </w:p>
  </w:endnote>
  <w:endnote w:type="continuationSeparator" w:id="0">
    <w:p w14:paraId="4F314A30" w14:textId="77777777" w:rsidR="00E77EAC" w:rsidRDefault="00E7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12E3C" w14:textId="77777777" w:rsidR="00E77EAC" w:rsidRDefault="00E77EAC">
      <w:r>
        <w:separator/>
      </w:r>
    </w:p>
  </w:footnote>
  <w:footnote w:type="continuationSeparator" w:id="0">
    <w:p w14:paraId="41C2367B" w14:textId="77777777" w:rsidR="00E77EAC" w:rsidRDefault="00E7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05"/>
    <w:rsid w:val="0002577A"/>
    <w:rsid w:val="000736A3"/>
    <w:rsid w:val="000C6D21"/>
    <w:rsid w:val="001118EB"/>
    <w:rsid w:val="0015172F"/>
    <w:rsid w:val="001623EE"/>
    <w:rsid w:val="00193A0C"/>
    <w:rsid w:val="001A4AFB"/>
    <w:rsid w:val="00253EB5"/>
    <w:rsid w:val="002A18AC"/>
    <w:rsid w:val="002A4727"/>
    <w:rsid w:val="00306697"/>
    <w:rsid w:val="00307C23"/>
    <w:rsid w:val="00394439"/>
    <w:rsid w:val="00487E43"/>
    <w:rsid w:val="00511B2B"/>
    <w:rsid w:val="00527758"/>
    <w:rsid w:val="00626272"/>
    <w:rsid w:val="0063643A"/>
    <w:rsid w:val="006556AC"/>
    <w:rsid w:val="00687AD3"/>
    <w:rsid w:val="00695621"/>
    <w:rsid w:val="00717460"/>
    <w:rsid w:val="007250F4"/>
    <w:rsid w:val="007A2A5C"/>
    <w:rsid w:val="007A706C"/>
    <w:rsid w:val="007C7EF1"/>
    <w:rsid w:val="0085085E"/>
    <w:rsid w:val="0086267D"/>
    <w:rsid w:val="008B1459"/>
    <w:rsid w:val="00941595"/>
    <w:rsid w:val="00942BEF"/>
    <w:rsid w:val="0098625E"/>
    <w:rsid w:val="00993487"/>
    <w:rsid w:val="009F47CB"/>
    <w:rsid w:val="00A91A03"/>
    <w:rsid w:val="00A91DA1"/>
    <w:rsid w:val="00A9376C"/>
    <w:rsid w:val="00AA272B"/>
    <w:rsid w:val="00AF318D"/>
    <w:rsid w:val="00B122FD"/>
    <w:rsid w:val="00C80F4D"/>
    <w:rsid w:val="00D14A3F"/>
    <w:rsid w:val="00D16AF2"/>
    <w:rsid w:val="00D37BB3"/>
    <w:rsid w:val="00D96735"/>
    <w:rsid w:val="00DA6040"/>
    <w:rsid w:val="00DF418C"/>
    <w:rsid w:val="00E12F92"/>
    <w:rsid w:val="00E24405"/>
    <w:rsid w:val="00E26A23"/>
    <w:rsid w:val="00E77EAC"/>
    <w:rsid w:val="00E913B2"/>
    <w:rsid w:val="00ED1C44"/>
    <w:rsid w:val="00EF61F3"/>
    <w:rsid w:val="00F10461"/>
    <w:rsid w:val="00F40365"/>
    <w:rsid w:val="00F8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9AF2C"/>
  <w15:docId w15:val="{97D1D6C6-1567-4FD9-A112-0B99B1F4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44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440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14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Erstkommunion 2011</vt:lpstr>
    </vt:vector>
  </TitlesOfParts>
  <Company>EBO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Erstkommunion 2011</dc:title>
  <dc:creator>Pfarrer</dc:creator>
  <cp:lastModifiedBy>Jan-Christoph Vogler</cp:lastModifiedBy>
  <cp:revision>10</cp:revision>
  <cp:lastPrinted>2019-10-22T06:56:00Z</cp:lastPrinted>
  <dcterms:created xsi:type="dcterms:W3CDTF">2021-10-26T09:55:00Z</dcterms:created>
  <dcterms:modified xsi:type="dcterms:W3CDTF">2024-09-19T12:46:00Z</dcterms:modified>
</cp:coreProperties>
</file>